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014" w:rsidRPr="00E224B7" w:rsidRDefault="00E224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224B7">
        <w:rPr>
          <w:rFonts w:ascii="Times New Roman" w:hAnsi="Times New Roman" w:cs="Times New Roman"/>
          <w:sz w:val="28"/>
          <w:szCs w:val="28"/>
        </w:rPr>
        <w:t xml:space="preserve">Ссылка на видеозапись занятия </w:t>
      </w:r>
      <w:hyperlink r:id="rId4" w:history="1">
        <w:r w:rsidRPr="00E224B7">
          <w:rPr>
            <w:rStyle w:val="a3"/>
            <w:rFonts w:ascii="Times New Roman" w:hAnsi="Times New Roman" w:cs="Times New Roman"/>
            <w:sz w:val="28"/>
            <w:szCs w:val="28"/>
          </w:rPr>
          <w:t>https://youtu.be/edmLaxtFDZQ</w:t>
        </w:r>
      </w:hyperlink>
      <w:r w:rsidRPr="00E224B7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sectPr w:rsidR="00F37014" w:rsidRPr="00E22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B7"/>
    <w:rsid w:val="0038223C"/>
    <w:rsid w:val="006179BB"/>
    <w:rsid w:val="00E2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E098A-BB7E-4654-9A14-6EF69388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24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edmLaxtFDZ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2023-11-03T06:17:00Z</dcterms:created>
  <dcterms:modified xsi:type="dcterms:W3CDTF">2023-11-03T06:18:00Z</dcterms:modified>
</cp:coreProperties>
</file>